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9F6" w:rsidRDefault="00AE71B8">
      <w:r w:rsidRPr="00AE71B8">
        <w:t>https://bookshelf.vitalsource.com/#/books/9780133558609/cfi/6/18!/4/2/4/4/2@0:30.3</w:t>
      </w:r>
      <w:bookmarkStart w:id="0" w:name="_GoBack"/>
      <w:bookmarkEnd w:id="0"/>
    </w:p>
    <w:sectPr w:rsidR="006609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1B8"/>
    <w:rsid w:val="006609F6"/>
    <w:rsid w:val="00AE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1C9490-E1BD-4D44-8781-400D78AC6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2019-03-08T17:27:00Z</dcterms:created>
  <dcterms:modified xsi:type="dcterms:W3CDTF">2019-03-08T17:28:00Z</dcterms:modified>
</cp:coreProperties>
</file>